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E3BDB" w14:textId="77777777" w:rsidR="0067048A" w:rsidRDefault="0067048A">
      <w:pPr>
        <w:jc w:val="center"/>
        <w:rPr>
          <w:rFonts w:ascii="ＭＳ Ｐ明朝" w:eastAsia="ＭＳ Ｐ明朝" w:hAnsi="ＭＳ Ｐ明朝"/>
          <w:b/>
          <w:bCs/>
          <w:sz w:val="32"/>
        </w:rPr>
      </w:pPr>
      <w:r>
        <w:rPr>
          <w:rFonts w:ascii="ＭＳ Ｐ明朝" w:eastAsia="ＭＳ Ｐ明朝" w:hAnsi="ＭＳ Ｐ明朝" w:hint="eastAsia"/>
          <w:b/>
          <w:bCs/>
          <w:sz w:val="32"/>
        </w:rPr>
        <w:t>個人情報開示等請求書</w:t>
      </w:r>
    </w:p>
    <w:tbl>
      <w:tblPr>
        <w:tblpPr w:leftFromText="142" w:rightFromText="142" w:vertAnchor="text" w:horzAnchor="page" w:tblpX="7087" w:tblpY="192"/>
        <w:tblW w:w="36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8"/>
      </w:tblGrid>
      <w:tr w:rsidR="0067048A" w14:paraId="5EFE3BDD" w14:textId="77777777">
        <w:trPr>
          <w:trHeight w:val="27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E3BDC" w14:textId="77777777" w:rsidR="0067048A" w:rsidRDefault="0067048A">
            <w:pPr>
              <w:ind w:firstLineChars="100" w:firstLine="22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請求日　　　　年　　　月　　　日</w:t>
            </w:r>
          </w:p>
        </w:tc>
      </w:tr>
    </w:tbl>
    <w:p w14:paraId="5EFE3BDE" w14:textId="77777777" w:rsidR="0067048A" w:rsidRDefault="00E547F1">
      <w:pPr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Ｔスクエアソリューションズ</w:t>
      </w:r>
      <w:r w:rsidR="0067048A">
        <w:rPr>
          <w:rFonts w:ascii="ＭＳ Ｐ明朝" w:eastAsia="ＭＳ Ｐ明朝" w:hAnsi="ＭＳ Ｐ明朝" w:hint="eastAsia"/>
        </w:rPr>
        <w:t>株式会社　御中</w:t>
      </w:r>
    </w:p>
    <w:p w14:paraId="5EFE3BDF" w14:textId="77777777" w:rsidR="0067048A" w:rsidRDefault="0067048A">
      <w:pPr>
        <w:rPr>
          <w:rFonts w:ascii="ＭＳ Ｐ明朝" w:eastAsia="ＭＳ Ｐ明朝" w:hAnsi="ＭＳ Ｐ明朝"/>
        </w:rPr>
      </w:pPr>
    </w:p>
    <w:p w14:paraId="5EFE3BE0" w14:textId="77777777" w:rsidR="0067048A" w:rsidRDefault="0067048A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個人情報の開示等について以下の通り請求します。</w:t>
      </w:r>
      <w:bookmarkStart w:id="0" w:name="_GoBack"/>
      <w:bookmarkEnd w:id="0"/>
    </w:p>
    <w:tbl>
      <w:tblPr>
        <w:tblpPr w:leftFromText="142" w:rightFromText="142" w:vertAnchor="page" w:horzAnchor="margin" w:tblpXSpec="center" w:tblpY="2220"/>
        <w:tblW w:w="99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14"/>
        <w:gridCol w:w="1999"/>
        <w:gridCol w:w="2239"/>
        <w:gridCol w:w="2137"/>
        <w:gridCol w:w="1922"/>
      </w:tblGrid>
      <w:tr w:rsidR="003B416B" w14:paraId="5EFE3BE4" w14:textId="77777777" w:rsidTr="003B416B">
        <w:trPr>
          <w:cantSplit/>
          <w:trHeight w:val="123"/>
        </w:trPr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BE1" w14:textId="77777777" w:rsidR="003B416B" w:rsidRPr="003B416B" w:rsidRDefault="003B416B" w:rsidP="003B416B">
            <w:pPr>
              <w:jc w:val="center"/>
              <w:rPr>
                <w:rFonts w:ascii="ＭＳ Ｐ明朝" w:eastAsia="ＭＳ Ｐ明朝" w:hAnsi="ＭＳ Ｐ明朝" w:cs="Arial Unicode MS"/>
                <w:bCs/>
                <w:sz w:val="22"/>
                <w:szCs w:val="22"/>
              </w:rPr>
            </w:pPr>
            <w:r w:rsidRPr="003B416B">
              <w:rPr>
                <w:rFonts w:ascii="ＭＳ Ｐ明朝" w:eastAsia="ＭＳ Ｐ明朝" w:hAnsi="ＭＳ Ｐ明朝" w:cs="Arial Unicode MS" w:hint="eastAsia"/>
                <w:bCs/>
                <w:sz w:val="22"/>
                <w:szCs w:val="22"/>
              </w:rPr>
              <w:t>請求内容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E2" w14:textId="77777777" w:rsidR="003B416B" w:rsidRDefault="003B416B" w:rsidP="003B416B">
            <w:pPr>
              <w:ind w:leftChars="69" w:left="145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利用目的の通知 （手数料がかかります）　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E3" w14:textId="77777777" w:rsidR="003B416B" w:rsidRDefault="003B416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開示 （手数料がかかります）</w:t>
            </w:r>
          </w:p>
        </w:tc>
      </w:tr>
      <w:tr w:rsidR="0067048A" w14:paraId="5EFE3BEA" w14:textId="77777777" w:rsidTr="003B416B">
        <w:trPr>
          <w:cantSplit/>
          <w:trHeight w:val="123"/>
        </w:trPr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BE5" w14:textId="77777777" w:rsidR="0067048A" w:rsidRDefault="0067048A">
            <w:pPr>
              <w:rPr>
                <w:rFonts w:ascii="ＭＳ Ｐ明朝" w:eastAsia="ＭＳ Ｐ明朝" w:hAnsi="ＭＳ Ｐ明朝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E6" w14:textId="77777777" w:rsidR="0067048A" w:rsidRDefault="0067048A" w:rsidP="003B416B">
            <w:pPr>
              <w:ind w:firstLineChars="81" w:firstLine="146"/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訂正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項目)　　　　　　　</w:t>
            </w:r>
          </w:p>
        </w:tc>
        <w:tc>
          <w:tcPr>
            <w:tcW w:w="2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E7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追加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(項目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213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E8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削除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(項目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192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E9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67048A" w14:paraId="5EFE3BF0" w14:textId="77777777" w:rsidTr="003B416B">
        <w:trPr>
          <w:cantSplit/>
          <w:trHeight w:val="123"/>
        </w:trPr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BEB" w14:textId="77777777" w:rsidR="0067048A" w:rsidRDefault="0067048A">
            <w:pPr>
              <w:rPr>
                <w:rFonts w:ascii="ＭＳ Ｐ明朝" w:eastAsia="ＭＳ Ｐ明朝" w:hAnsi="ＭＳ Ｐ明朝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EC" w14:textId="77777777" w:rsidR="0067048A" w:rsidRDefault="0067048A" w:rsidP="003B416B">
            <w:pPr>
              <w:ind w:firstLineChars="81" w:firstLine="146"/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利用停止　　　　　　　　　　　　　</w:t>
            </w:r>
          </w:p>
        </w:tc>
        <w:tc>
          <w:tcPr>
            <w:tcW w:w="223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ED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消去</w:t>
            </w:r>
          </w:p>
        </w:tc>
        <w:tc>
          <w:tcPr>
            <w:tcW w:w="213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EE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3B416B">
              <w:rPr>
                <w:rFonts w:ascii="ＭＳ Ｐ明朝" w:eastAsia="ＭＳ Ｐ明朝" w:hAnsi="ＭＳ Ｐ明朝" w:hint="eastAsia"/>
                <w:sz w:val="18"/>
                <w:szCs w:val="18"/>
              </w:rPr>
              <w:t>第三者への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提供停止</w:t>
            </w:r>
          </w:p>
        </w:tc>
        <w:tc>
          <w:tcPr>
            <w:tcW w:w="192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EF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5028A1" w14:paraId="5EFE3BF6" w14:textId="77777777" w:rsidTr="003B416B">
        <w:trPr>
          <w:trHeight w:val="130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BF1" w14:textId="66F926A2" w:rsidR="005028A1" w:rsidRDefault="005028A1" w:rsidP="005028A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請求者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F2" w14:textId="77777777" w:rsidR="005028A1" w:rsidRDefault="005028A1" w:rsidP="005028A1">
            <w:pPr>
              <w:ind w:leftChars="57" w:left="120"/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本人　　　　　　　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F3" w14:textId="77777777" w:rsidR="005028A1" w:rsidRDefault="005028A1" w:rsidP="005028A1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代理人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F4" w14:textId="77777777" w:rsidR="005028A1" w:rsidRDefault="005028A1" w:rsidP="005028A1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BF5" w14:textId="77777777" w:rsidR="005028A1" w:rsidRDefault="005028A1" w:rsidP="005028A1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5028A1" w14:paraId="677D148E" w14:textId="77777777" w:rsidTr="00DE14CF">
        <w:trPr>
          <w:trHeight w:val="130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CA06C7D" w14:textId="7ADD6A2C" w:rsidR="005028A1" w:rsidRDefault="005028A1" w:rsidP="005028A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開示方法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16ECE54" w14:textId="7C3D5D83" w:rsidR="005028A1" w:rsidRDefault="005028A1" w:rsidP="005028A1">
            <w:pPr>
              <w:ind w:leftChars="57" w:left="12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書面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2EE3AF7" w14:textId="4F54F56B" w:rsidR="005028A1" w:rsidRDefault="005028A1" w:rsidP="005028A1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データ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7F119F2" w14:textId="34552EC3" w:rsidR="005028A1" w:rsidRPr="005028A1" w:rsidRDefault="005028A1" w:rsidP="005028A1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5028A1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※開示方法は開示を請求される場合ご記入ください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</w:p>
        </w:tc>
      </w:tr>
      <w:tr w:rsidR="0067048A" w14:paraId="5EFE3BFA" w14:textId="77777777" w:rsidTr="003B416B">
        <w:trPr>
          <w:cantSplit/>
          <w:trHeight w:val="31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textDirection w:val="tbRlV"/>
            <w:vAlign w:val="center"/>
          </w:tcPr>
          <w:p w14:paraId="5EFE3BF7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本人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BF8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フリガナ</w:t>
            </w:r>
            <w:r>
              <w:rPr>
                <w:rFonts w:ascii="ＭＳ Ｐ明朝" w:eastAsia="ＭＳ Ｐ明朝" w:hAnsi="ＭＳ Ｐ明朝"/>
                <w:sz w:val="18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お名前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BF9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7048A" w14:paraId="5EFE3BFE" w14:textId="77777777" w:rsidTr="003B416B">
        <w:trPr>
          <w:cantSplit/>
          <w:trHeight w:val="12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3BFB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BFC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BFD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7048A" w14:paraId="5EFE3C01" w14:textId="77777777" w:rsidTr="003B416B">
        <w:trPr>
          <w:cantSplit/>
          <w:trHeight w:val="103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3BFF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5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14:paraId="772BD892" w14:textId="77777777" w:rsidR="0067048A" w:rsidRDefault="0067048A">
            <w:pPr>
              <w:ind w:leftChars="105" w:left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〒（　　　　－　　　　　）　　　　　　　　　　　　　　　　　　　　　　　　　　　　　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住所　　　　　　　　　　　　　　　　　　　　　　　　　　　　　　　             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TEL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-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-</w:t>
            </w:r>
          </w:p>
          <w:p w14:paraId="53C73AC6" w14:textId="77777777" w:rsidR="005028A1" w:rsidRDefault="005028A1">
            <w:pPr>
              <w:ind w:leftChars="105" w:left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メールアドレス</w:t>
            </w:r>
          </w:p>
          <w:p w14:paraId="5EFE3C00" w14:textId="003837D3" w:rsidR="005028A1" w:rsidRDefault="005028A1">
            <w:pPr>
              <w:ind w:leftChars="105" w:left="22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5028A1">
              <w:rPr>
                <w:rFonts w:ascii="ＭＳ Ｐ明朝" w:eastAsia="ＭＳ Ｐ明朝" w:hAnsi="ＭＳ Ｐ明朝" w:hint="eastAsia"/>
                <w:sz w:val="18"/>
                <w:szCs w:val="22"/>
              </w:rPr>
              <w:t>※メールアドレスはデータでの開示を請求される場合ご記入ください</w:t>
            </w:r>
          </w:p>
        </w:tc>
      </w:tr>
      <w:tr w:rsidR="0067048A" w14:paraId="5EFE3C05" w14:textId="77777777" w:rsidTr="003B416B">
        <w:trPr>
          <w:cantSplit/>
          <w:trHeight w:val="12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3C02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03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本人確認書類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04" w14:textId="77777777" w:rsidR="0067048A" w:rsidRDefault="0067048A">
            <w:pPr>
              <w:ind w:firstLineChars="100" w:firstLine="180"/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運転免許証　　　□　パスポート　　□　印鑑証明書　　□　戸籍謄本　　□　健康保険証</w:t>
            </w:r>
          </w:p>
        </w:tc>
      </w:tr>
      <w:tr w:rsidR="0067048A" w14:paraId="5EFE3C0B" w14:textId="77777777" w:rsidTr="003B416B">
        <w:trPr>
          <w:cantSplit/>
          <w:trHeight w:val="76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C06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07" w14:textId="77777777" w:rsidR="0067048A" w:rsidRDefault="0067048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当社との関係</w:t>
            </w:r>
          </w:p>
          <w:p w14:paraId="5EFE3C08" w14:textId="77777777" w:rsidR="0067048A" w:rsidRDefault="0067048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（具体的に</w:t>
            </w:r>
          </w:p>
          <w:p w14:paraId="5EFE3C09" w14:textId="77777777" w:rsidR="0067048A" w:rsidRDefault="0067048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お書き下さい）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0A" w14:textId="77777777" w:rsidR="0067048A" w:rsidRDefault="0067048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7048A" w14:paraId="5EFE3C0F" w14:textId="77777777" w:rsidTr="003B416B">
        <w:trPr>
          <w:cantSplit/>
          <w:trHeight w:val="123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textDirection w:val="tbRlV"/>
            <w:vAlign w:val="center"/>
          </w:tcPr>
          <w:p w14:paraId="5EFE3C0C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代理人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0D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フリガナ</w:t>
            </w:r>
            <w:r>
              <w:rPr>
                <w:rFonts w:ascii="ＭＳ Ｐ明朝" w:eastAsia="ＭＳ Ｐ明朝" w:hAnsi="ＭＳ Ｐ明朝"/>
                <w:sz w:val="18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お名前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0E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7048A" w14:paraId="5EFE3C13" w14:textId="77777777" w:rsidTr="003B416B">
        <w:trPr>
          <w:cantSplit/>
          <w:trHeight w:val="12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C10" w14:textId="77777777" w:rsidR="0067048A" w:rsidRDefault="0067048A">
            <w:pPr>
              <w:rPr>
                <w:rFonts w:ascii="ＭＳ Ｐ明朝" w:eastAsia="ＭＳ Ｐ明朝" w:hAnsi="ＭＳ Ｐ明朝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C11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12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7048A" w14:paraId="5EFE3C16" w14:textId="77777777" w:rsidTr="003B416B">
        <w:trPr>
          <w:cantSplit/>
          <w:trHeight w:val="113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C14" w14:textId="77777777" w:rsidR="0067048A" w:rsidRDefault="0067048A">
            <w:pPr>
              <w:rPr>
                <w:rFonts w:ascii="ＭＳ Ｐ明朝" w:eastAsia="ＭＳ Ｐ明朝" w:hAnsi="ＭＳ Ｐ明朝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95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14:paraId="5EFE3C15" w14:textId="77777777" w:rsidR="0067048A" w:rsidRDefault="0067048A">
            <w:pPr>
              <w:ind w:leftChars="105" w:left="22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〒（　　　　－　　　　　）　　　　　　　　　　　　　　　　　　　　　　　　　　　　　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住所　　　　　　　　　　　　　　　　　　　　　　　　　　　　　　　             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TEL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-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-</w:t>
            </w:r>
          </w:p>
        </w:tc>
      </w:tr>
      <w:tr w:rsidR="0067048A" w14:paraId="5EFE3C1A" w14:textId="77777777" w:rsidTr="003B416B">
        <w:trPr>
          <w:cantSplit/>
          <w:trHeight w:val="12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C17" w14:textId="77777777" w:rsidR="0067048A" w:rsidRDefault="0067048A">
            <w:pPr>
              <w:rPr>
                <w:rFonts w:ascii="ＭＳ Ｐ明朝" w:eastAsia="ＭＳ Ｐ明朝" w:hAnsi="ＭＳ Ｐ明朝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18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代理人確認書類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19" w14:textId="77777777" w:rsidR="0067048A" w:rsidRDefault="0067048A">
            <w:pPr>
              <w:ind w:firstLineChars="100" w:firstLine="180"/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運転免許証　　　□　パスポート　　□　印鑑証明書　　□　戸籍謄本　　□　健康保険証</w:t>
            </w:r>
          </w:p>
        </w:tc>
      </w:tr>
      <w:tr w:rsidR="0067048A" w14:paraId="5EFE3C21" w14:textId="77777777" w:rsidTr="003B416B">
        <w:trPr>
          <w:cantSplit/>
          <w:trHeight w:val="12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C1B" w14:textId="77777777" w:rsidR="0067048A" w:rsidRDefault="0067048A">
            <w:pPr>
              <w:rPr>
                <w:rFonts w:ascii="ＭＳ Ｐ明朝" w:eastAsia="ＭＳ Ｐ明朝" w:hAnsi="ＭＳ Ｐ明朝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1C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本人との関係</w:t>
            </w:r>
          </w:p>
        </w:tc>
        <w:tc>
          <w:tcPr>
            <w:tcW w:w="1999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1D" w14:textId="77777777" w:rsidR="0067048A" w:rsidRDefault="0067048A">
            <w:pPr>
              <w:ind w:firstLineChars="100" w:firstLine="180"/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親権者　　　　　　　　</w:t>
            </w:r>
          </w:p>
        </w:tc>
        <w:tc>
          <w:tcPr>
            <w:tcW w:w="2239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1E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成年後見人</w:t>
            </w:r>
          </w:p>
        </w:tc>
        <w:tc>
          <w:tcPr>
            <w:tcW w:w="2137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1F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代理人</w:t>
            </w:r>
          </w:p>
        </w:tc>
        <w:tc>
          <w:tcPr>
            <w:tcW w:w="19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20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その他（　　　　　　　）</w:t>
            </w:r>
          </w:p>
        </w:tc>
      </w:tr>
      <w:tr w:rsidR="0067048A" w14:paraId="5EFE3C28" w14:textId="77777777" w:rsidTr="003B416B">
        <w:trPr>
          <w:cantSplit/>
          <w:trHeight w:val="1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C22" w14:textId="77777777" w:rsidR="0067048A" w:rsidRDefault="0067048A">
            <w:pPr>
              <w:rPr>
                <w:rFonts w:ascii="ＭＳ Ｐ明朝" w:eastAsia="ＭＳ Ｐ明朝" w:hAnsi="ＭＳ Ｐ明朝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23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代理権確認書類</w:t>
            </w:r>
          </w:p>
        </w:tc>
        <w:tc>
          <w:tcPr>
            <w:tcW w:w="199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24" w14:textId="77777777" w:rsidR="0067048A" w:rsidRDefault="0067048A">
            <w:pPr>
              <w:ind w:firstLineChars="100" w:firstLine="180"/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戸籍謄本　　　　　　</w:t>
            </w:r>
          </w:p>
        </w:tc>
        <w:tc>
          <w:tcPr>
            <w:tcW w:w="223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25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成年後見登記事項証明書</w:t>
            </w:r>
          </w:p>
        </w:tc>
        <w:tc>
          <w:tcPr>
            <w:tcW w:w="213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26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委任状</w:t>
            </w:r>
          </w:p>
        </w:tc>
        <w:tc>
          <w:tcPr>
            <w:tcW w:w="192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27" w14:textId="77777777" w:rsidR="0067048A" w:rsidRDefault="0067048A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その他（　　　　　　　）</w:t>
            </w:r>
          </w:p>
        </w:tc>
      </w:tr>
      <w:tr w:rsidR="0067048A" w14:paraId="5EFE3C2A" w14:textId="77777777" w:rsidTr="003B416B">
        <w:trPr>
          <w:trHeight w:val="1236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5EFE3C29" w14:textId="77777777" w:rsidR="0067048A" w:rsidRDefault="0067048A">
            <w:pPr>
              <w:ind w:firstLineChars="100" w:firstLine="201"/>
              <w:rPr>
                <w:rFonts w:ascii="ＭＳ Ｐ明朝" w:eastAsia="ＭＳ Ｐ明朝" w:hAnsi="ＭＳ Ｐ明朝" w:cs="Arial Unicode MS"/>
                <w:b/>
                <w:bCs/>
                <w:sz w:val="20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2"/>
                <w:u w:val="single"/>
              </w:rPr>
              <w:t>請求に関わる個人情報の内容（出来るだけ具体的に記載してください）</w:t>
            </w:r>
          </w:p>
        </w:tc>
      </w:tr>
      <w:tr w:rsidR="0067048A" w14:paraId="5EFE3C2F" w14:textId="77777777" w:rsidTr="003B416B">
        <w:trPr>
          <w:cantSplit/>
          <w:trHeight w:val="24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textDirection w:val="tbRlV"/>
            <w:vAlign w:val="center"/>
          </w:tcPr>
          <w:p w14:paraId="5EFE3C2B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訂正・追加・削除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2C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項目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2D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内容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(訂正前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2E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内容（訂正後・追加後）</w:t>
            </w:r>
          </w:p>
        </w:tc>
      </w:tr>
      <w:tr w:rsidR="0067048A" w14:paraId="5EFE3C34" w14:textId="77777777" w:rsidTr="003B416B">
        <w:trPr>
          <w:cantSplit/>
          <w:trHeight w:val="59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C30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31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32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33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7048A" w14:paraId="5EFE3C39" w14:textId="77777777" w:rsidTr="003B416B">
        <w:trPr>
          <w:cantSplit/>
          <w:trHeight w:val="68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C35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36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37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FE3C38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7048A" w14:paraId="5EFE3C40" w14:textId="77777777" w:rsidTr="00CC32AC">
        <w:trPr>
          <w:cantSplit/>
          <w:trHeight w:val="15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textDirection w:val="tbRlV"/>
            <w:vAlign w:val="center"/>
          </w:tcPr>
          <w:p w14:paraId="5EFE3C3A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利用停止・消去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EFE3C3B" w14:textId="77777777" w:rsidR="0067048A" w:rsidRDefault="0067048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請求理由と</w:t>
            </w:r>
          </w:p>
          <w:p w14:paraId="5EFE3C3C" w14:textId="77777777" w:rsidR="0067048A" w:rsidRDefault="0067048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内容</w:t>
            </w:r>
          </w:p>
          <w:p w14:paraId="5EFE3C3D" w14:textId="77777777" w:rsidR="0067048A" w:rsidRDefault="0067048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（具体的に</w:t>
            </w:r>
          </w:p>
          <w:p w14:paraId="5EFE3C3E" w14:textId="77777777" w:rsidR="0067048A" w:rsidRDefault="0067048A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お書き下さい）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3C3F" w14:textId="77777777" w:rsidR="0067048A" w:rsidRDefault="006704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</w:tbl>
    <w:p w14:paraId="5EFE3C41" w14:textId="77777777" w:rsidR="0067048A" w:rsidRDefault="0067048A">
      <w:pPr>
        <w:numPr>
          <w:ilvl w:val="0"/>
          <w:numId w:val="1"/>
        </w:numPr>
        <w:spacing w:line="240" w:lineRule="exact"/>
        <w:ind w:left="357" w:hanging="357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該当する項目を全て黒のボールペンでご記入ください。</w:t>
      </w:r>
    </w:p>
    <w:p w14:paraId="5EFE3C42" w14:textId="77777777" w:rsidR="0067048A" w:rsidRDefault="0067048A">
      <w:pPr>
        <w:numPr>
          <w:ilvl w:val="0"/>
          <w:numId w:val="1"/>
        </w:numPr>
        <w:spacing w:line="240" w:lineRule="exact"/>
        <w:ind w:left="357" w:hanging="35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18"/>
        </w:rPr>
        <w:t>□の箇所には、該当する項目にチェック印を入れてください。</w:t>
      </w:r>
    </w:p>
    <w:p w14:paraId="5EFE3C43" w14:textId="77777777" w:rsidR="0067048A" w:rsidRDefault="0067048A">
      <w:pPr>
        <w:numPr>
          <w:ilvl w:val="0"/>
          <w:numId w:val="1"/>
        </w:numPr>
        <w:spacing w:line="240" w:lineRule="exact"/>
        <w:ind w:left="357" w:hanging="357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本請求書により取得した個人情報は、請求の手続きのために利用します。</w:t>
      </w:r>
    </w:p>
    <w:p w14:paraId="5EFE3C44" w14:textId="77777777" w:rsidR="0067048A" w:rsidRDefault="0067048A">
      <w:pPr>
        <w:numPr>
          <w:ilvl w:val="0"/>
          <w:numId w:val="1"/>
        </w:numPr>
        <w:spacing w:line="240" w:lineRule="exact"/>
        <w:ind w:left="357" w:hanging="35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18"/>
        </w:rPr>
        <w:t>本人確認書類及び代理人確認書類、代理権確認書類は手続き終了後速やかに廃棄します。</w:t>
      </w:r>
    </w:p>
    <w:sectPr w:rsidR="0067048A">
      <w:pgSz w:w="11907" w:h="16840" w:code="9"/>
      <w:pgMar w:top="454" w:right="1701" w:bottom="454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09A7"/>
    <w:multiLevelType w:val="hybridMultilevel"/>
    <w:tmpl w:val="0142B202"/>
    <w:lvl w:ilvl="0" w:tplc="B6D473E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FF"/>
    <w:rsid w:val="002665FF"/>
    <w:rsid w:val="003B416B"/>
    <w:rsid w:val="005028A1"/>
    <w:rsid w:val="0067048A"/>
    <w:rsid w:val="00801C72"/>
    <w:rsid w:val="00CC32AC"/>
    <w:rsid w:val="00E5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E3BDB"/>
  <w15:chartTrackingRefBased/>
  <w15:docId w15:val="{64BCE2EC-F5C1-440A-BB02-56DCEA1B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link w:val="a4"/>
    <w:rsid w:val="00502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028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6c887-bdb0-46f9-b94f-a6b78cb7b14e">
      <Terms xmlns="http://schemas.microsoft.com/office/infopath/2007/PartnerControls"/>
    </lcf76f155ced4ddcb4097134ff3c332f>
    <TaxCatchAll xmlns="8269a6cb-3248-45b4-84ce-04b088154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6F697CB4A9C948AED2517545F82335" ma:contentTypeVersion="16" ma:contentTypeDescription="新しいドキュメントを作成します。" ma:contentTypeScope="" ma:versionID="ff09d0ee373c698d6f47a3277e86f094">
  <xsd:schema xmlns:xsd="http://www.w3.org/2001/XMLSchema" xmlns:xs="http://www.w3.org/2001/XMLSchema" xmlns:p="http://schemas.microsoft.com/office/2006/metadata/properties" xmlns:ns2="8269a6cb-3248-45b4-84ce-04b0881549dd" xmlns:ns3="d526c887-bdb0-46f9-b94f-a6b78cb7b14e" targetNamespace="http://schemas.microsoft.com/office/2006/metadata/properties" ma:root="true" ma:fieldsID="137fa756176883ba5c2d81ac2ca41815" ns2:_="" ns3:_="">
    <xsd:import namespace="8269a6cb-3248-45b4-84ce-04b0881549dd"/>
    <xsd:import namespace="d526c887-bdb0-46f9-b94f-a6b78cb7b1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9a6cb-3248-45b4-84ce-04b08815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4f814f-0b73-4569-9b8e-4f6519c7288d}" ma:internalName="TaxCatchAll" ma:showField="CatchAllData" ma:web="8269a6cb-3248-45b4-84ce-04b08815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6c887-bdb0-46f9-b94f-a6b78cb7b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6a527a9-b87c-4c42-8446-edcff331a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3F2F5-E5B8-4282-8A3E-4433B8E08E83}">
  <ds:schemaRefs>
    <ds:schemaRef ds:uri="d526c887-bdb0-46f9-b94f-a6b78cb7b14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8269a6cb-3248-45b4-84ce-04b0881549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3723F1-F162-4A6A-A40D-88B06FBEC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E4510-5C6C-43EC-A86D-687A078FE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9a6cb-3248-45b4-84ce-04b0881549dd"/>
    <ds:schemaRef ds:uri="d526c887-bdb0-46f9-b94f-a6b78cb7b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個人情報開示等請求書</vt:lpstr>
      <vt:lpstr>個人情報開示等請求書</vt:lpstr>
    </vt:vector>
  </TitlesOfParts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個人情報開示等請求書</dc:title>
  <dc:subject/>
  <cp:keywords/>
  <dc:description/>
  <cp:lastModifiedBy>Ｔスクエア</cp:lastModifiedBy>
  <cp:revision>4</cp:revision>
  <cp:lastPrinted>2023-01-13T05:36:00Z</cp:lastPrinted>
  <dcterms:created xsi:type="dcterms:W3CDTF">2021-01-21T10:56:00Z</dcterms:created>
  <dcterms:modified xsi:type="dcterms:W3CDTF">2023-01-13T05:37:00Z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0x010100B86F697CB4A9C948AED2517545F82335</vt:lpwstr>
  </property>
  <property fmtid="{D5CDD505-2E9C-101B-9397-08002B2CF9AE}" pid="3" name="MediaServiceImageTags">
    <vt:lpwstr/>
  </property>
</Properties>
</file>